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0A377" w14:textId="3E6AD621" w:rsidR="000557F1" w:rsidRPr="003108AD" w:rsidRDefault="006F3FAE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Wolontariusz – Punkt Pomocy w Southwick</w:t>
      </w:r>
    </w:p>
    <w:p w14:paraId="23A5973E" w14:textId="22A7E48A" w:rsidR="00B845F6" w:rsidRPr="003108AD" w:rsidRDefault="00B845F6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1DF752C2" w14:textId="6BFFCE75" w:rsidR="00B845F6" w:rsidRPr="003108AD" w:rsidRDefault="00B845F6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Pragniemy znaleźć</w:t>
      </w:r>
      <w:r w:rsidR="00B22729" w:rsidRPr="003108AD">
        <w:rPr>
          <w:rFonts w:ascii="Mind Meridian" w:hAnsi="Mind Meridian" w:cs="Mind Meridian"/>
          <w:sz w:val="28"/>
          <w:szCs w:val="28"/>
          <w:lang w:val="pl-PL"/>
        </w:rPr>
        <w:t xml:space="preserve"> dwujęzycznych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 wolontariuszy, którzy mogliby wesprzeć nasz Punk Pomocy  - to centum pierwszego kontaktu dla West Sussex Mind ( nowe zgłoszenia, obecni klienci,</w:t>
      </w:r>
      <w:r w:rsidR="00B22729" w:rsidRPr="003108AD">
        <w:rPr>
          <w:rFonts w:ascii="Mind Meridian" w:hAnsi="Mind Meridian" w:cs="Mind Meridian"/>
          <w:sz w:val="28"/>
          <w:szCs w:val="28"/>
          <w:lang w:val="pl-PL"/>
        </w:rPr>
        <w:t xml:space="preserve"> punkt informacyjny). </w:t>
      </w:r>
    </w:p>
    <w:p w14:paraId="6DE4370A" w14:textId="28E20C71" w:rsidR="00B22729" w:rsidRPr="003108AD" w:rsidRDefault="00B2272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Punkt Pomocy zajmuje się zarówno odbieraniem telefonów, jak i odpowiadaniem i udzielaniem informacji przez internet ze wszystkich oddziałów West Sussex Mind, specjalistów i wszystkich pozostałych zainteresowanych.  Wolontariusz mówiący po polsku zdecydowanie pomógłby polskim klientom szukającym pomocy/informacji. </w:t>
      </w:r>
    </w:p>
    <w:p w14:paraId="030421D2" w14:textId="05A2EA26" w:rsidR="00B22729" w:rsidRPr="003108AD" w:rsidRDefault="00B2272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Z racji delikatnej natury wykonywanej pracy, chętny wolontariusz będzie musiał przedstawić dwie referencje oraz sprawdzenie DBS.</w:t>
      </w:r>
    </w:p>
    <w:p w14:paraId="55FD56DF" w14:textId="5FA63B4A" w:rsidR="00B22729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Miejsce pracy wolontariusza – The Corner House Southwick (minimum 4 godz. tygodniowo) + możliwość pracy online. </w:t>
      </w:r>
    </w:p>
    <w:p w14:paraId="073D7874" w14:textId="0037C401" w:rsidR="00DF6A30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Cały sprzęt potrzebny do pracy zapewniony jest przez West Sussex Mind.</w:t>
      </w:r>
    </w:p>
    <w:p w14:paraId="3F9EA9BE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Co WSM oferuje wolontariuszom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44E2A32F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ciepłe przywitanie w WSM i traktowanie jako pracownika</w:t>
      </w:r>
    </w:p>
    <w:p w14:paraId="459B0EA7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niezbędne do wykonywanej pracy darmowe szkolenia i treningi </w:t>
      </w:r>
    </w:p>
    <w:p w14:paraId="688DE891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możliwość poznania nowych ludzi i nawiązania kontaktów, zarówno z WSM, jak i spoza organizacji </w:t>
      </w:r>
    </w:p>
    <w:p w14:paraId="272002F4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regularne spotkania z koordynatorem</w:t>
      </w:r>
    </w:p>
    <w:p w14:paraId="121E2349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odpowiednie wsparcie jeśli jest potrzebne w różnych sytuacjach</w:t>
      </w:r>
    </w:p>
    <w:p w14:paraId="65717500" w14:textId="77777777" w:rsidR="0074260A" w:rsidRPr="003108AD" w:rsidRDefault="0074260A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6766DB66" w14:textId="2AB2B883" w:rsidR="00DF6A30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Główne obowiązki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255D5408" w14:textId="556436FD" w:rsidR="00DF6A30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</w:t>
      </w:r>
      <w:r w:rsidR="008466FB" w:rsidRPr="003108AD">
        <w:rPr>
          <w:rFonts w:ascii="Mind Meridian" w:hAnsi="Mind Meridian" w:cs="Mind Meridian"/>
          <w:sz w:val="28"/>
          <w:szCs w:val="28"/>
          <w:lang w:val="pl-PL"/>
        </w:rPr>
        <w:t xml:space="preserve"> zapoznanie się i zrozumiene z wartościami i celami WSM</w:t>
      </w:r>
    </w:p>
    <w:p w14:paraId="009E6D11" w14:textId="11D472EE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współpraca z klientami polegająca na przyjacielskim i wspierającym podejściu</w:t>
      </w:r>
    </w:p>
    <w:p w14:paraId="1E49BF53" w14:textId="7DFE9548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lastRenderedPageBreak/>
        <w:t>- prowadzenie rozmów i udzielanie informacji ( rozmowy tel. nie dłuższe niż 20 min.)</w:t>
      </w:r>
    </w:p>
    <w:p w14:paraId="2AB1F015" w14:textId="27AD0F6E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respektowanie poufnych informacji podczas rozmów z klientami oraz pracownikami</w:t>
      </w:r>
    </w:p>
    <w:p w14:paraId="3535B3F9" w14:textId="726CD30F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odpowiednia organizacja i przechowywanie danych </w:t>
      </w:r>
    </w:p>
    <w:p w14:paraId="468BCB95" w14:textId="36B595E2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natychmiastowy kontakt z koordynatorem w razie zagrożenia niebezpeczeństwem</w:t>
      </w:r>
    </w:p>
    <w:p w14:paraId="6F43DB43" w14:textId="3C4EDEA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regularne spotkania z koordynatorem </w:t>
      </w:r>
    </w:p>
    <w:p w14:paraId="04EF0941" w14:textId="77777777" w:rsidR="003108AD" w:rsidRDefault="003108AD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</w:p>
    <w:p w14:paraId="4C8D1931" w14:textId="707CF5CF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Preferowane umiejętności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1FC7AC54" w14:textId="0554ACD4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dobrego słuchania </w:t>
      </w:r>
    </w:p>
    <w:p w14:paraId="0E552FD1" w14:textId="0865F7E4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tolerancyjność i brak osądzania innych </w:t>
      </w:r>
    </w:p>
    <w:p w14:paraId="4AE3A524" w14:textId="2E54DDB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utrzymania spokoju w trudnych sytuacjach </w:t>
      </w:r>
    </w:p>
    <w:p w14:paraId="08CB3D62" w14:textId="37E9E5A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organizacji i sporządzania notatek</w:t>
      </w:r>
    </w:p>
    <w:p w14:paraId="231CC171" w14:textId="55885930" w:rsidR="001A1E99" w:rsidRPr="003108AD" w:rsidRDefault="001A1E9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cieprliwość i empatia zarówno w stosunku do siebie, innych pracowników oraz klientów</w:t>
      </w:r>
    </w:p>
    <w:p w14:paraId="558A3676" w14:textId="77777777" w:rsidR="003108AD" w:rsidRDefault="003108AD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</w:p>
    <w:p w14:paraId="27D4E6A7" w14:textId="2DA14C0B" w:rsidR="001A1E99" w:rsidRPr="003108AD" w:rsidRDefault="001A1E9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1FEEFE64" w14:textId="55729CC3" w:rsidR="001A1E99" w:rsidRPr="003108AD" w:rsidRDefault="001A1E99" w:rsidP="003108AD">
      <w:pPr>
        <w:jc w:val="both"/>
        <w:rPr>
          <w:rFonts w:ascii="Mind Meridian Display" w:hAnsi="Mind Meridian Display" w:cs="Mind Meridian Display"/>
          <w:sz w:val="28"/>
          <w:szCs w:val="28"/>
          <w:lang w:val="pl-PL"/>
        </w:rPr>
      </w:pPr>
      <w:r w:rsidRPr="003108AD">
        <w:rPr>
          <w:rFonts w:ascii="Mind Meridian Display" w:hAnsi="Mind Meridian Display" w:cs="Mind Meridian Display"/>
          <w:sz w:val="28"/>
          <w:szCs w:val="28"/>
          <w:lang w:val="pl-PL"/>
        </w:rPr>
        <w:t>Jeśli jesteś zainteresowany/a prosimy o kontakt pod numerem 07494055440 lub email kasia.racey@westsussexmind.org</w:t>
      </w:r>
    </w:p>
    <w:p w14:paraId="2E076009" w14:textId="17BEA48D" w:rsidR="006F3FAE" w:rsidRPr="003108AD" w:rsidRDefault="001A1E99" w:rsidP="003108AD">
      <w:pPr>
        <w:jc w:val="both"/>
        <w:rPr>
          <w:rFonts w:ascii="Mind Meridian Display" w:hAnsi="Mind Meridian Display" w:cs="Mind Meridian Display"/>
          <w:sz w:val="28"/>
          <w:szCs w:val="28"/>
          <w:lang w:val="pl-PL"/>
        </w:rPr>
      </w:pPr>
      <w:r w:rsidRPr="003108AD">
        <w:rPr>
          <w:rFonts w:ascii="Mind Meridian Display" w:hAnsi="Mind Meridian Display" w:cs="Mind Meridian Display"/>
          <w:sz w:val="28"/>
          <w:szCs w:val="28"/>
          <w:lang w:val="pl-PL"/>
        </w:rPr>
        <w:t>Jeśli nie jesteś pewnien/pewna lub masz jakieś pytania – skontaktuj się z nami, udzielimy wszystkich informacji. Serdecznie zapraszamy!</w:t>
      </w:r>
    </w:p>
    <w:sectPr w:rsidR="006F3FAE" w:rsidRPr="003108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d Meridian">
    <w:panose1 w:val="020B0503030507020204"/>
    <w:charset w:val="4D"/>
    <w:family w:val="swiss"/>
    <w:notTrueType/>
    <w:pitch w:val="variable"/>
    <w:sig w:usb0="A00000EF" w:usb1="5000606B" w:usb2="00000008" w:usb3="00000000" w:csb0="00000093" w:csb1="00000000"/>
  </w:font>
  <w:font w:name="Mind Meridian Display">
    <w:panose1 w:val="020B0803030507020204"/>
    <w:charset w:val="4D"/>
    <w:family w:val="swiss"/>
    <w:notTrueType/>
    <w:pitch w:val="variable"/>
    <w:sig w:usb0="A00000EF" w:usb1="5000606B" w:usb2="00000008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FAE"/>
    <w:rsid w:val="000557F1"/>
    <w:rsid w:val="000D200B"/>
    <w:rsid w:val="001A1E99"/>
    <w:rsid w:val="003108AD"/>
    <w:rsid w:val="006F3FAE"/>
    <w:rsid w:val="0074260A"/>
    <w:rsid w:val="008466FB"/>
    <w:rsid w:val="00976521"/>
    <w:rsid w:val="00B22729"/>
    <w:rsid w:val="00B845F6"/>
    <w:rsid w:val="00CC12E3"/>
    <w:rsid w:val="00DF6A30"/>
    <w:rsid w:val="00E8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93EB2"/>
  <w15:chartTrackingRefBased/>
  <w15:docId w15:val="{D4C5936A-7DA1-4714-94BF-EC44D654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Sussex Mind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Racey</dc:creator>
  <cp:keywords/>
  <dc:description/>
  <cp:lastModifiedBy>BAILEY, TONY (STAFF)</cp:lastModifiedBy>
  <cp:revision>2</cp:revision>
  <dcterms:created xsi:type="dcterms:W3CDTF">2022-03-17T08:22:00Z</dcterms:created>
  <dcterms:modified xsi:type="dcterms:W3CDTF">2022-03-17T08:22:00Z</dcterms:modified>
</cp:coreProperties>
</file>